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6" w:rsidRPr="00C2786D" w:rsidRDefault="00FB1256" w:rsidP="00FB125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2786D">
        <w:rPr>
          <w:rFonts w:asciiTheme="majorEastAsia" w:eastAsiaTheme="majorEastAsia" w:hAnsiTheme="majorEastAsia" w:hint="eastAsia"/>
          <w:b/>
          <w:sz w:val="36"/>
          <w:szCs w:val="36"/>
        </w:rPr>
        <w:t>后勤第二集团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r w:rsidRPr="00C2786D">
        <w:rPr>
          <w:rFonts w:asciiTheme="majorEastAsia" w:eastAsiaTheme="majorEastAsia" w:hAnsiTheme="majorEastAsia" w:hint="eastAsia"/>
          <w:b/>
          <w:sz w:val="36"/>
          <w:szCs w:val="36"/>
        </w:rPr>
        <w:t>年寒假值班安排</w:t>
      </w:r>
    </w:p>
    <w:tbl>
      <w:tblPr>
        <w:tblStyle w:val="a3"/>
        <w:tblW w:w="9590" w:type="dxa"/>
        <w:jc w:val="center"/>
        <w:tblLook w:val="04A0"/>
      </w:tblPr>
      <w:tblGrid>
        <w:gridCol w:w="2627"/>
        <w:gridCol w:w="2268"/>
        <w:gridCol w:w="2297"/>
        <w:gridCol w:w="2398"/>
      </w:tblGrid>
      <w:tr w:rsidR="00FB1256" w:rsidRPr="00F175D4" w:rsidTr="00667AB4">
        <w:trPr>
          <w:trHeight w:val="712"/>
          <w:jc w:val="center"/>
        </w:trPr>
        <w:tc>
          <w:tcPr>
            <w:tcW w:w="2627" w:type="dxa"/>
            <w:vAlign w:val="center"/>
          </w:tcPr>
          <w:p w:rsidR="00FB1256" w:rsidRPr="00FF23AA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23A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4565" w:type="dxa"/>
            <w:gridSpan w:val="2"/>
            <w:vAlign w:val="center"/>
          </w:tcPr>
          <w:p w:rsidR="00FB1256" w:rsidRPr="00FF23AA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23A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值班人员和值班电话</w:t>
            </w:r>
          </w:p>
        </w:tc>
        <w:tc>
          <w:tcPr>
            <w:tcW w:w="2398" w:type="dxa"/>
            <w:vAlign w:val="center"/>
          </w:tcPr>
          <w:p w:rsidR="00FB1256" w:rsidRPr="00FF23AA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23A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带班领导</w:t>
            </w:r>
          </w:p>
        </w:tc>
      </w:tr>
      <w:tr w:rsidR="00FB1256" w:rsidRPr="00F175D4" w:rsidTr="00667AB4">
        <w:trPr>
          <w:trHeight w:val="712"/>
          <w:jc w:val="center"/>
        </w:trPr>
        <w:tc>
          <w:tcPr>
            <w:tcW w:w="2627" w:type="dxa"/>
            <w:vAlign w:val="center"/>
          </w:tcPr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日-1月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6963" w:type="dxa"/>
            <w:gridSpan w:val="3"/>
            <w:vAlign w:val="center"/>
          </w:tcPr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全体正常上班</w:t>
            </w:r>
          </w:p>
        </w:tc>
      </w:tr>
      <w:tr w:rsidR="00FB1256" w:rsidRPr="00F175D4" w:rsidTr="00667AB4">
        <w:trPr>
          <w:trHeight w:val="712"/>
          <w:jc w:val="center"/>
        </w:trPr>
        <w:tc>
          <w:tcPr>
            <w:tcW w:w="2627" w:type="dxa"/>
            <w:vAlign w:val="center"/>
          </w:tcPr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-2月5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FB1256" w:rsidRDefault="00E0568D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  敏</w:t>
            </w:r>
          </w:p>
          <w:p w:rsidR="00C529E3" w:rsidRDefault="00C529E3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85308055</w:t>
            </w:r>
          </w:p>
          <w:p w:rsidR="00E0568D" w:rsidRPr="00F175D4" w:rsidRDefault="00E0568D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18629529096</w:t>
            </w:r>
          </w:p>
        </w:tc>
        <w:tc>
          <w:tcPr>
            <w:tcW w:w="2297" w:type="dxa"/>
            <w:vAlign w:val="center"/>
          </w:tcPr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E57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proofErr w:type="gramStart"/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磊</w:t>
            </w:r>
            <w:proofErr w:type="gramEnd"/>
          </w:p>
          <w:p w:rsidR="00FB1256" w:rsidRPr="00F175D4" w:rsidRDefault="0004340A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85300999</w:t>
            </w:r>
          </w:p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18629307888</w:t>
            </w:r>
          </w:p>
        </w:tc>
        <w:tc>
          <w:tcPr>
            <w:tcW w:w="2398" w:type="dxa"/>
            <w:vMerge w:val="restart"/>
            <w:vAlign w:val="center"/>
          </w:tcPr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刘选平</w:t>
            </w:r>
          </w:p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85307888</w:t>
            </w:r>
            <w:bookmarkStart w:id="0" w:name="_GoBack"/>
            <w:bookmarkEnd w:id="0"/>
          </w:p>
          <w:p w:rsidR="00FB1256" w:rsidRPr="00F175D4" w:rsidRDefault="00FB1256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18629515888</w:t>
            </w:r>
          </w:p>
        </w:tc>
      </w:tr>
      <w:tr w:rsidR="001442C5" w:rsidRPr="00F175D4" w:rsidTr="00E0568D">
        <w:trPr>
          <w:trHeight w:val="628"/>
          <w:jc w:val="center"/>
        </w:trPr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1442C5" w:rsidRPr="00F175D4" w:rsidRDefault="00E0568D" w:rsidP="00E0568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-2月7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801B4" w:rsidRDefault="007801B4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李亚莉</w:t>
            </w:r>
          </w:p>
          <w:p w:rsidR="007801B4" w:rsidRDefault="007801B4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85308055</w:t>
            </w:r>
          </w:p>
          <w:p w:rsidR="00C529E3" w:rsidRPr="00F175D4" w:rsidRDefault="007801B4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9E3">
              <w:rPr>
                <w:rFonts w:asciiTheme="majorEastAsia" w:eastAsiaTheme="majorEastAsia" w:hAnsiTheme="majorEastAsia"/>
                <w:sz w:val="24"/>
                <w:szCs w:val="24"/>
              </w:rPr>
              <w:t>13186021993</w:t>
            </w:r>
          </w:p>
        </w:tc>
        <w:tc>
          <w:tcPr>
            <w:tcW w:w="2297" w:type="dxa"/>
            <w:vMerge w:val="restart"/>
            <w:vAlign w:val="center"/>
          </w:tcPr>
          <w:p w:rsidR="001442C5" w:rsidRPr="00F175D4" w:rsidRDefault="001442C5" w:rsidP="001E21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刘选平</w:t>
            </w:r>
          </w:p>
          <w:p w:rsidR="001442C5" w:rsidRPr="00F175D4" w:rsidRDefault="001442C5" w:rsidP="001E21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85307888</w:t>
            </w:r>
          </w:p>
          <w:p w:rsidR="001442C5" w:rsidRPr="00F175D4" w:rsidRDefault="001442C5" w:rsidP="001E21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18629515888</w:t>
            </w:r>
          </w:p>
        </w:tc>
        <w:tc>
          <w:tcPr>
            <w:tcW w:w="2398" w:type="dxa"/>
            <w:vMerge/>
            <w:vAlign w:val="center"/>
          </w:tcPr>
          <w:p w:rsidR="001442C5" w:rsidRPr="00F175D4" w:rsidRDefault="001442C5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42C5" w:rsidRPr="00F175D4" w:rsidTr="001442C5">
        <w:trPr>
          <w:trHeight w:val="611"/>
          <w:jc w:val="center"/>
        </w:trPr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:rsidR="001442C5" w:rsidRDefault="00E0568D" w:rsidP="00E0568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-2月10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42C5" w:rsidRDefault="00E0568D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丁  玲</w:t>
            </w:r>
          </w:p>
          <w:p w:rsidR="00C529E3" w:rsidRDefault="00C529E3" w:rsidP="00C529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85308055</w:t>
            </w:r>
          </w:p>
          <w:p w:rsidR="00C529E3" w:rsidRPr="00F175D4" w:rsidRDefault="00C529E3" w:rsidP="00C529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18629525205</w:t>
            </w:r>
          </w:p>
        </w:tc>
        <w:tc>
          <w:tcPr>
            <w:tcW w:w="2297" w:type="dxa"/>
            <w:vMerge/>
            <w:vAlign w:val="center"/>
          </w:tcPr>
          <w:p w:rsidR="001442C5" w:rsidRPr="00F175D4" w:rsidRDefault="001442C5" w:rsidP="001E21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1442C5" w:rsidRPr="00F175D4" w:rsidRDefault="001442C5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004F" w:rsidRPr="00F175D4" w:rsidTr="00667AB4">
        <w:trPr>
          <w:trHeight w:val="712"/>
          <w:jc w:val="center"/>
        </w:trPr>
        <w:tc>
          <w:tcPr>
            <w:tcW w:w="2627" w:type="dxa"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-2月14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B004F" w:rsidRDefault="005E5735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张  博</w:t>
            </w:r>
          </w:p>
          <w:p w:rsidR="00C529E3" w:rsidRDefault="00C529E3" w:rsidP="00C529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85307526</w:t>
            </w:r>
          </w:p>
          <w:p w:rsidR="00C529E3" w:rsidRPr="00F175D4" w:rsidRDefault="00C529E3" w:rsidP="00C529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188829308899</w:t>
            </w:r>
          </w:p>
        </w:tc>
        <w:tc>
          <w:tcPr>
            <w:tcW w:w="2297" w:type="dxa"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鲍计刚</w:t>
            </w:r>
          </w:p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85300908</w:t>
            </w:r>
          </w:p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13002918001</w:t>
            </w:r>
          </w:p>
        </w:tc>
        <w:tc>
          <w:tcPr>
            <w:tcW w:w="2398" w:type="dxa"/>
            <w:vMerge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004F" w:rsidRPr="00F175D4" w:rsidTr="00667AB4">
        <w:trPr>
          <w:trHeight w:val="1056"/>
          <w:jc w:val="center"/>
        </w:trPr>
        <w:tc>
          <w:tcPr>
            <w:tcW w:w="2627" w:type="dxa"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（除夕）</w:t>
            </w:r>
          </w:p>
        </w:tc>
        <w:tc>
          <w:tcPr>
            <w:tcW w:w="2268" w:type="dxa"/>
            <w:vAlign w:val="center"/>
          </w:tcPr>
          <w:p w:rsidR="009B004F" w:rsidRDefault="005E5735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丁  玲</w:t>
            </w:r>
          </w:p>
          <w:p w:rsidR="005E5735" w:rsidRPr="00F175D4" w:rsidRDefault="005E5735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张  博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9B004F" w:rsidRPr="00EF3F60" w:rsidRDefault="009B004F" w:rsidP="00EF3F6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>刘选平</w:t>
            </w:r>
          </w:p>
          <w:p w:rsidR="009B004F" w:rsidRPr="00EF3F60" w:rsidRDefault="009B004F" w:rsidP="00EF3F6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>赵</w:t>
            </w:r>
            <w:r w:rsid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E57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>辉</w:t>
            </w:r>
          </w:p>
          <w:p w:rsidR="009B004F" w:rsidRPr="00EF3F60" w:rsidRDefault="009B004F" w:rsidP="00EF3F6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>石</w:t>
            </w:r>
            <w:r w:rsid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E57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proofErr w:type="gramStart"/>
            <w:r w:rsidRP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>磊</w:t>
            </w:r>
            <w:proofErr w:type="gramEnd"/>
          </w:p>
          <w:p w:rsidR="009B004F" w:rsidRPr="00EF3F60" w:rsidRDefault="009B004F" w:rsidP="00EF3F6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>鲍计刚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004F" w:rsidRPr="00F175D4" w:rsidTr="00667AB4">
        <w:trPr>
          <w:trHeight w:val="1056"/>
          <w:jc w:val="center"/>
        </w:trPr>
        <w:tc>
          <w:tcPr>
            <w:tcW w:w="2627" w:type="dxa"/>
            <w:vAlign w:val="center"/>
          </w:tcPr>
          <w:p w:rsidR="009B004F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2月16日（初一）</w:t>
            </w:r>
          </w:p>
        </w:tc>
        <w:tc>
          <w:tcPr>
            <w:tcW w:w="2268" w:type="dxa"/>
            <w:vAlign w:val="center"/>
          </w:tcPr>
          <w:p w:rsidR="009B004F" w:rsidRDefault="005E5735" w:rsidP="005E573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丁  玲</w:t>
            </w:r>
          </w:p>
          <w:p w:rsidR="00C529E3" w:rsidRDefault="00C529E3" w:rsidP="00C529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85308055</w:t>
            </w:r>
          </w:p>
          <w:p w:rsidR="00C529E3" w:rsidRPr="00F175D4" w:rsidRDefault="00C529E3" w:rsidP="00C529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18629525205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鲍计刚</w:t>
            </w:r>
          </w:p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85300908</w:t>
            </w:r>
          </w:p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13002918001</w:t>
            </w:r>
          </w:p>
        </w:tc>
        <w:tc>
          <w:tcPr>
            <w:tcW w:w="2398" w:type="dxa"/>
            <w:vMerge w:val="restart"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赵</w:t>
            </w:r>
            <w:r w:rsidR="00FB2A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辉</w:t>
            </w:r>
          </w:p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85300902</w:t>
            </w:r>
          </w:p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13032989888</w:t>
            </w:r>
          </w:p>
        </w:tc>
      </w:tr>
      <w:tr w:rsidR="003D0A6C" w:rsidRPr="00F175D4" w:rsidTr="00667AB4">
        <w:trPr>
          <w:trHeight w:val="712"/>
          <w:jc w:val="center"/>
        </w:trPr>
        <w:tc>
          <w:tcPr>
            <w:tcW w:w="2627" w:type="dxa"/>
            <w:vAlign w:val="center"/>
          </w:tcPr>
          <w:p w:rsidR="003D0A6C" w:rsidRDefault="003D0A6C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2月17日-2月18日</w:t>
            </w:r>
          </w:p>
          <w:p w:rsidR="003D0A6C" w:rsidRPr="00F175D4" w:rsidRDefault="003D0A6C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（初二至初三）</w:t>
            </w:r>
          </w:p>
        </w:tc>
        <w:tc>
          <w:tcPr>
            <w:tcW w:w="2268" w:type="dxa"/>
            <w:vAlign w:val="center"/>
          </w:tcPr>
          <w:p w:rsidR="003D0A6C" w:rsidRDefault="003D0A6C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  敏</w:t>
            </w:r>
          </w:p>
          <w:p w:rsidR="003D0A6C" w:rsidRDefault="003D0A6C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85308055</w:t>
            </w:r>
          </w:p>
          <w:p w:rsidR="003D0A6C" w:rsidRPr="00F175D4" w:rsidRDefault="003D0A6C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18629529096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vAlign w:val="center"/>
          </w:tcPr>
          <w:p w:rsidR="003D0A6C" w:rsidRPr="00F175D4" w:rsidRDefault="003D0A6C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武荆会</w:t>
            </w:r>
          </w:p>
          <w:p w:rsidR="003D0A6C" w:rsidRPr="00F175D4" w:rsidRDefault="003D0A6C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85307587</w:t>
            </w:r>
          </w:p>
          <w:p w:rsidR="003D0A6C" w:rsidRPr="00F175D4" w:rsidRDefault="003D0A6C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18629525211</w:t>
            </w:r>
          </w:p>
        </w:tc>
        <w:tc>
          <w:tcPr>
            <w:tcW w:w="2398" w:type="dxa"/>
            <w:vMerge/>
            <w:vAlign w:val="center"/>
          </w:tcPr>
          <w:p w:rsidR="003D0A6C" w:rsidRPr="00F175D4" w:rsidRDefault="003D0A6C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0A6C" w:rsidRPr="00F175D4" w:rsidTr="00412AC6">
        <w:trPr>
          <w:trHeight w:val="712"/>
          <w:jc w:val="center"/>
        </w:trPr>
        <w:tc>
          <w:tcPr>
            <w:tcW w:w="2627" w:type="dxa"/>
            <w:vAlign w:val="center"/>
          </w:tcPr>
          <w:p w:rsidR="003D0A6C" w:rsidRDefault="003D0A6C" w:rsidP="00761E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2月19日-2月21日</w:t>
            </w:r>
          </w:p>
          <w:p w:rsidR="003D0A6C" w:rsidRDefault="003D0A6C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（初四至初六）</w:t>
            </w:r>
          </w:p>
        </w:tc>
        <w:tc>
          <w:tcPr>
            <w:tcW w:w="2268" w:type="dxa"/>
            <w:vAlign w:val="center"/>
          </w:tcPr>
          <w:p w:rsidR="003D0A6C" w:rsidRDefault="003D0A6C" w:rsidP="00761E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李亚莉</w:t>
            </w:r>
          </w:p>
          <w:p w:rsidR="003D0A6C" w:rsidRDefault="003D0A6C" w:rsidP="00761E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85308055</w:t>
            </w:r>
          </w:p>
          <w:p w:rsidR="003D0A6C" w:rsidRDefault="003D0A6C" w:rsidP="00761E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9E3">
              <w:rPr>
                <w:rFonts w:asciiTheme="majorEastAsia" w:eastAsiaTheme="majorEastAsia" w:hAnsiTheme="majorEastAsia"/>
                <w:sz w:val="24"/>
                <w:szCs w:val="24"/>
              </w:rPr>
              <w:t>13186021993</w:t>
            </w:r>
          </w:p>
        </w:tc>
        <w:tc>
          <w:tcPr>
            <w:tcW w:w="2297" w:type="dxa"/>
            <w:vMerge/>
            <w:vAlign w:val="center"/>
          </w:tcPr>
          <w:p w:rsidR="003D0A6C" w:rsidRPr="00F175D4" w:rsidRDefault="003D0A6C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3D0A6C" w:rsidRPr="00F175D4" w:rsidRDefault="003D0A6C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004F" w:rsidRPr="00F175D4" w:rsidTr="00667AB4">
        <w:trPr>
          <w:trHeight w:val="712"/>
          <w:jc w:val="center"/>
        </w:trPr>
        <w:tc>
          <w:tcPr>
            <w:tcW w:w="2627" w:type="dxa"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2月22日-2月26日</w:t>
            </w:r>
          </w:p>
        </w:tc>
        <w:tc>
          <w:tcPr>
            <w:tcW w:w="2268" w:type="dxa"/>
            <w:vAlign w:val="center"/>
          </w:tcPr>
          <w:p w:rsidR="007801B4" w:rsidRDefault="007801B4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蕊</w:t>
            </w:r>
            <w:proofErr w:type="gramEnd"/>
          </w:p>
          <w:p w:rsidR="007801B4" w:rsidRDefault="007801B4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85308055</w:t>
            </w:r>
          </w:p>
          <w:p w:rsidR="00C529E3" w:rsidRPr="00F175D4" w:rsidRDefault="007801B4" w:rsidP="007801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9E3">
              <w:rPr>
                <w:rFonts w:asciiTheme="majorEastAsia" w:eastAsiaTheme="majorEastAsia" w:hAnsiTheme="majorEastAsia"/>
                <w:sz w:val="24"/>
                <w:szCs w:val="24"/>
              </w:rPr>
              <w:t>15002986712</w:t>
            </w:r>
          </w:p>
        </w:tc>
        <w:tc>
          <w:tcPr>
            <w:tcW w:w="2297" w:type="dxa"/>
            <w:vAlign w:val="center"/>
          </w:tcPr>
          <w:p w:rsidR="009B004F" w:rsidRPr="00F175D4" w:rsidRDefault="009B004F" w:rsidP="00AA11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赵</w:t>
            </w:r>
            <w:r w:rsidR="00EF3F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E57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辉</w:t>
            </w:r>
          </w:p>
          <w:p w:rsidR="009B004F" w:rsidRPr="00F175D4" w:rsidRDefault="009B004F" w:rsidP="00AA11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85300902</w:t>
            </w:r>
          </w:p>
          <w:p w:rsidR="009B004F" w:rsidRPr="00F175D4" w:rsidRDefault="009B004F" w:rsidP="00AA116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13032989888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004F" w:rsidRPr="00F175D4" w:rsidTr="00667AB4">
        <w:trPr>
          <w:trHeight w:val="712"/>
          <w:jc w:val="center"/>
        </w:trPr>
        <w:tc>
          <w:tcPr>
            <w:tcW w:w="2627" w:type="dxa"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2月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6963" w:type="dxa"/>
            <w:gridSpan w:val="3"/>
            <w:vAlign w:val="center"/>
          </w:tcPr>
          <w:p w:rsidR="009B004F" w:rsidRPr="00F175D4" w:rsidRDefault="009B004F" w:rsidP="000A011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5D4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全体正常上班</w:t>
            </w:r>
          </w:p>
        </w:tc>
      </w:tr>
    </w:tbl>
    <w:p w:rsidR="00FB1256" w:rsidRPr="00FF21BE" w:rsidRDefault="00FB1256" w:rsidP="00FB1256">
      <w:pPr>
        <w:spacing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 w:rsidRPr="00FF21BE">
        <w:rPr>
          <w:rFonts w:ascii="仿宋" w:eastAsia="仿宋" w:hAnsi="仿宋" w:hint="eastAsia"/>
          <w:color w:val="000000"/>
          <w:sz w:val="28"/>
          <w:szCs w:val="28"/>
        </w:rPr>
        <w:t>后勤第二集团</w:t>
      </w:r>
      <w:r>
        <w:rPr>
          <w:rFonts w:ascii="仿宋" w:eastAsia="仿宋" w:hAnsi="仿宋" w:hint="eastAsia"/>
          <w:color w:val="000000"/>
          <w:sz w:val="28"/>
          <w:szCs w:val="28"/>
        </w:rPr>
        <w:t>办公室</w:t>
      </w:r>
      <w:r w:rsidRPr="00FF21BE">
        <w:rPr>
          <w:rFonts w:ascii="仿宋" w:eastAsia="仿宋" w:hAnsi="仿宋" w:hint="eastAsia"/>
          <w:color w:val="000000"/>
          <w:sz w:val="28"/>
          <w:szCs w:val="28"/>
        </w:rPr>
        <w:t>值班电话：</w:t>
      </w:r>
      <w:proofErr w:type="gramStart"/>
      <w:r w:rsidRPr="00FF21BE">
        <w:rPr>
          <w:rFonts w:ascii="仿宋" w:eastAsia="仿宋" w:hAnsi="仿宋" w:hint="eastAsia"/>
          <w:color w:val="000000"/>
          <w:sz w:val="28"/>
          <w:szCs w:val="28"/>
        </w:rPr>
        <w:t>85308055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85307526</w:t>
      </w:r>
      <w:proofErr w:type="gramEnd"/>
    </w:p>
    <w:p w:rsidR="00FB1256" w:rsidRPr="00FF21BE" w:rsidRDefault="00FB1256" w:rsidP="00FB1256">
      <w:pPr>
        <w:spacing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 w:rsidRPr="00FF21BE">
        <w:rPr>
          <w:rFonts w:ascii="仿宋" w:eastAsia="仿宋" w:hAnsi="仿宋" w:hint="eastAsia"/>
          <w:color w:val="000000"/>
          <w:sz w:val="28"/>
          <w:szCs w:val="28"/>
        </w:rPr>
        <w:t>值班总负责人：刘选平  85307888</w:t>
      </w:r>
    </w:p>
    <w:p w:rsidR="00FB1256" w:rsidRPr="00FF21BE" w:rsidRDefault="00FB1256" w:rsidP="00FB1256">
      <w:pPr>
        <w:spacing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 w:rsidRPr="00FF21BE">
        <w:rPr>
          <w:rFonts w:ascii="仿宋" w:eastAsia="仿宋" w:hAnsi="仿宋" w:hint="eastAsia"/>
          <w:color w:val="000000"/>
          <w:sz w:val="28"/>
          <w:szCs w:val="28"/>
        </w:rPr>
        <w:t>值班时间：上午：8:00-12:00   下午14:30-17:30</w:t>
      </w:r>
    </w:p>
    <w:p w:rsidR="007B52F8" w:rsidRDefault="00FB1256" w:rsidP="00FF23AA">
      <w:pPr>
        <w:spacing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 w:rsidRPr="00FF21BE">
        <w:rPr>
          <w:rFonts w:ascii="仿宋" w:eastAsia="仿宋" w:hAnsi="仿宋" w:hint="eastAsia"/>
          <w:color w:val="000000"/>
          <w:sz w:val="28"/>
          <w:szCs w:val="28"/>
        </w:rPr>
        <w:t>值班地点：雁塔校区学子食府西四楼</w:t>
      </w:r>
    </w:p>
    <w:sectPr w:rsidR="007B52F8" w:rsidSect="00FF23A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A7" w:rsidRDefault="002332A7" w:rsidP="005E5735">
      <w:r>
        <w:separator/>
      </w:r>
    </w:p>
  </w:endnote>
  <w:endnote w:type="continuationSeparator" w:id="0">
    <w:p w:rsidR="002332A7" w:rsidRDefault="002332A7" w:rsidP="005E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A7" w:rsidRDefault="002332A7" w:rsidP="005E5735">
      <w:r>
        <w:separator/>
      </w:r>
    </w:p>
  </w:footnote>
  <w:footnote w:type="continuationSeparator" w:id="0">
    <w:p w:rsidR="002332A7" w:rsidRDefault="002332A7" w:rsidP="005E5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256"/>
    <w:rsid w:val="0004340A"/>
    <w:rsid w:val="001442C5"/>
    <w:rsid w:val="002332A7"/>
    <w:rsid w:val="002E2713"/>
    <w:rsid w:val="00362B0C"/>
    <w:rsid w:val="003D0A6C"/>
    <w:rsid w:val="005E5735"/>
    <w:rsid w:val="00667AB4"/>
    <w:rsid w:val="006E5FA7"/>
    <w:rsid w:val="007256B2"/>
    <w:rsid w:val="00761E67"/>
    <w:rsid w:val="007801B4"/>
    <w:rsid w:val="007B52F8"/>
    <w:rsid w:val="009B004F"/>
    <w:rsid w:val="00A534AC"/>
    <w:rsid w:val="00AA01E6"/>
    <w:rsid w:val="00B539DD"/>
    <w:rsid w:val="00BA568E"/>
    <w:rsid w:val="00C35659"/>
    <w:rsid w:val="00C529E3"/>
    <w:rsid w:val="00E0568D"/>
    <w:rsid w:val="00E067AC"/>
    <w:rsid w:val="00EA0200"/>
    <w:rsid w:val="00EE73F5"/>
    <w:rsid w:val="00EF3F60"/>
    <w:rsid w:val="00FB1256"/>
    <w:rsid w:val="00FB2AE5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57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98</cp:revision>
  <cp:lastPrinted>2018-01-24T04:03:00Z</cp:lastPrinted>
  <dcterms:created xsi:type="dcterms:W3CDTF">2018-01-23T09:19:00Z</dcterms:created>
  <dcterms:modified xsi:type="dcterms:W3CDTF">2018-01-24T07:04:00Z</dcterms:modified>
</cp:coreProperties>
</file>